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5E" w:rsidRPr="00A75C17" w:rsidRDefault="00B130A9" w:rsidP="0046065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Список учащихся </w:t>
      </w:r>
      <w:r w:rsidR="0046065E">
        <w:rPr>
          <w:rFonts w:ascii="Times New Roman" w:hAnsi="Times New Roman" w:cs="Times New Roman"/>
          <w:sz w:val="24"/>
          <w:szCs w:val="24"/>
        </w:rPr>
        <w:t xml:space="preserve"> </w:t>
      </w:r>
      <w:r w:rsidR="0046065E"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48139D" w:rsidRPr="00D929ED" w:rsidRDefault="0048139D" w:rsidP="0048139D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B130A9" w:rsidRPr="0046065E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</w:t>
      </w:r>
      <w:r w:rsidR="00B130A9" w:rsidRPr="004606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130A9" w:rsidRPr="0046065E" w:rsidRDefault="00B130A9" w:rsidP="00AE03FD">
      <w:pPr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Секция </w:t>
      </w:r>
      <w:proofErr w:type="spellStart"/>
      <w:r w:rsidR="00AE03FD" w:rsidRPr="00786970">
        <w:rPr>
          <w:rFonts w:ascii="Times New Roman" w:hAnsi="Times New Roman" w:cs="Times New Roman"/>
          <w:spacing w:val="-1"/>
          <w:sz w:val="24"/>
          <w:szCs w:val="24"/>
        </w:rPr>
        <w:t>Филолгия</w:t>
      </w:r>
      <w:proofErr w:type="spellEnd"/>
      <w:r w:rsidR="00AE03FD" w:rsidRPr="00786970">
        <w:rPr>
          <w:rFonts w:ascii="Times New Roman" w:hAnsi="Times New Roman" w:cs="Times New Roman"/>
          <w:spacing w:val="-1"/>
          <w:sz w:val="24"/>
          <w:szCs w:val="24"/>
        </w:rPr>
        <w:t xml:space="preserve"> и языкознание</w:t>
      </w:r>
    </w:p>
    <w:tbl>
      <w:tblPr>
        <w:tblStyle w:val="a4"/>
        <w:tblW w:w="14175" w:type="dxa"/>
        <w:tblInd w:w="-601" w:type="dxa"/>
        <w:tblLayout w:type="fixed"/>
        <w:tblLook w:val="04A0"/>
      </w:tblPr>
      <w:tblGrid>
        <w:gridCol w:w="709"/>
        <w:gridCol w:w="2252"/>
        <w:gridCol w:w="1842"/>
        <w:gridCol w:w="2994"/>
        <w:gridCol w:w="2268"/>
        <w:gridCol w:w="2126"/>
        <w:gridCol w:w="1984"/>
      </w:tblGrid>
      <w:tr w:rsidR="0046065E" w:rsidRPr="0046065E" w:rsidTr="0046065E">
        <w:tc>
          <w:tcPr>
            <w:tcW w:w="709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994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268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126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46065E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:rsidR="0046065E" w:rsidRPr="0046065E" w:rsidRDefault="0046065E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65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46065E" w:rsidRPr="0046065E" w:rsidTr="0046065E">
        <w:tc>
          <w:tcPr>
            <w:tcW w:w="709" w:type="dxa"/>
          </w:tcPr>
          <w:p w:rsidR="0046065E" w:rsidRPr="0046065E" w:rsidRDefault="00AE03FD" w:rsidP="00D2166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AE03FD" w:rsidRPr="00E61111" w:rsidRDefault="00AE03FD" w:rsidP="00AE03FD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61111">
              <w:rPr>
                <w:sz w:val="24"/>
                <w:szCs w:val="24"/>
              </w:rPr>
              <w:t>Гибадуллин</w:t>
            </w:r>
            <w:proofErr w:type="spellEnd"/>
            <w:r w:rsidRPr="00E61111">
              <w:rPr>
                <w:sz w:val="24"/>
                <w:szCs w:val="24"/>
              </w:rPr>
              <w:t xml:space="preserve"> </w:t>
            </w:r>
            <w:proofErr w:type="spellStart"/>
            <w:r w:rsidRPr="00E61111">
              <w:rPr>
                <w:sz w:val="24"/>
                <w:szCs w:val="24"/>
              </w:rPr>
              <w:t>Раяз</w:t>
            </w:r>
            <w:proofErr w:type="spellEnd"/>
            <w:r w:rsidRPr="00E61111">
              <w:rPr>
                <w:sz w:val="24"/>
                <w:szCs w:val="24"/>
              </w:rPr>
              <w:t>, 4</w:t>
            </w:r>
            <w:proofErr w:type="gramStart"/>
            <w:r w:rsidRPr="00E61111">
              <w:rPr>
                <w:sz w:val="24"/>
                <w:szCs w:val="24"/>
              </w:rPr>
              <w:t xml:space="preserve"> В</w:t>
            </w:r>
            <w:proofErr w:type="gramEnd"/>
            <w:r w:rsidRPr="00E61111">
              <w:rPr>
                <w:sz w:val="24"/>
                <w:szCs w:val="24"/>
              </w:rPr>
              <w:t xml:space="preserve"> класс</w:t>
            </w:r>
          </w:p>
          <w:p w:rsidR="0046065E" w:rsidRPr="0046065E" w:rsidRDefault="00AE03FD" w:rsidP="00AE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Ишмиев</w:t>
            </w:r>
            <w:proofErr w:type="spellEnd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Тимерхан</w:t>
            </w:r>
            <w:proofErr w:type="spellEnd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proofErr w:type="gram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842" w:type="dxa"/>
          </w:tcPr>
          <w:p w:rsidR="0046065E" w:rsidRPr="0046065E" w:rsidRDefault="00AE03FD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59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D059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азань</w:t>
            </w:r>
            <w:r w:rsidRPr="00D059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ул. </w:t>
            </w:r>
            <w:proofErr w:type="spellStart"/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Габишева</w:t>
            </w:r>
            <w:proofErr w:type="spellEnd"/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д.15.</w:t>
            </w:r>
          </w:p>
        </w:tc>
        <w:tc>
          <w:tcPr>
            <w:tcW w:w="2994" w:type="dxa"/>
          </w:tcPr>
          <w:p w:rsidR="0046065E" w:rsidRPr="0046065E" w:rsidRDefault="00AE03FD" w:rsidP="000538F3">
            <w:pPr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 «Средняя общеобразовательная </w:t>
            </w:r>
            <w:r w:rsidRPr="00E323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школа</w:t>
            </w:r>
            <w:r w:rsidRPr="00E323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№</w:t>
            </w:r>
            <w:r w:rsidRPr="00E323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24</w:t>
            </w:r>
            <w:r w:rsidRPr="00E323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углубленным изучением отдельных предметов» Приволжского района г. </w:t>
            </w:r>
            <w:r w:rsidRPr="00E323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Казани</w:t>
            </w:r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gramStart"/>
            <w:r w:rsidRPr="00E61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  <w:proofErr w:type="gramEnd"/>
          </w:p>
        </w:tc>
        <w:tc>
          <w:tcPr>
            <w:tcW w:w="2268" w:type="dxa"/>
          </w:tcPr>
          <w:p w:rsidR="0046065E" w:rsidRPr="0046065E" w:rsidRDefault="00AE03FD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Фразеологизмнар</w:t>
            </w:r>
            <w:proofErr w:type="spellEnd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11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дөн</w:t>
            </w:r>
            <w:proofErr w:type="spellStart"/>
            <w:r w:rsidRPr="00E61111">
              <w:rPr>
                <w:rFonts w:ascii="Times New Roman" w:hAnsi="Times New Roman" w:cs="Times New Roman"/>
                <w:sz w:val="24"/>
                <w:szCs w:val="24"/>
              </w:rPr>
              <w:t>ьясында</w:t>
            </w:r>
            <w:proofErr w:type="spellEnd"/>
          </w:p>
        </w:tc>
        <w:tc>
          <w:tcPr>
            <w:tcW w:w="2126" w:type="dxa"/>
          </w:tcPr>
          <w:p w:rsidR="0046065E" w:rsidRPr="0046065E" w:rsidRDefault="00AE03FD" w:rsidP="00D2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razilya242014@yandex.ru</w:t>
            </w:r>
          </w:p>
        </w:tc>
        <w:tc>
          <w:tcPr>
            <w:tcW w:w="1984" w:type="dxa"/>
          </w:tcPr>
          <w:p w:rsidR="00AE03FD" w:rsidRPr="00E61111" w:rsidRDefault="00AE03FD" w:rsidP="00AE03FD">
            <w:pPr>
              <w:pStyle w:val="TableParagraph"/>
              <w:ind w:left="96"/>
              <w:rPr>
                <w:sz w:val="24"/>
              </w:rPr>
            </w:pPr>
            <w:proofErr w:type="spellStart"/>
            <w:r w:rsidRPr="00E61111">
              <w:rPr>
                <w:sz w:val="24"/>
              </w:rPr>
              <w:t>Шамсиваалеева</w:t>
            </w:r>
            <w:proofErr w:type="spellEnd"/>
            <w:r w:rsidRPr="00E61111">
              <w:rPr>
                <w:sz w:val="24"/>
              </w:rPr>
              <w:t xml:space="preserve">  </w:t>
            </w:r>
            <w:proofErr w:type="spellStart"/>
            <w:r w:rsidRPr="00E61111">
              <w:rPr>
                <w:sz w:val="24"/>
              </w:rPr>
              <w:t>Разиля</w:t>
            </w:r>
            <w:proofErr w:type="spellEnd"/>
            <w:r w:rsidRPr="00E61111">
              <w:rPr>
                <w:sz w:val="24"/>
              </w:rPr>
              <w:t xml:space="preserve"> </w:t>
            </w:r>
            <w:proofErr w:type="spellStart"/>
            <w:r w:rsidRPr="00E61111">
              <w:rPr>
                <w:sz w:val="24"/>
              </w:rPr>
              <w:t>Минвалеевна</w:t>
            </w:r>
            <w:proofErr w:type="spellEnd"/>
          </w:p>
          <w:p w:rsidR="0046065E" w:rsidRPr="0046065E" w:rsidRDefault="00AE03FD" w:rsidP="00AE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111">
              <w:rPr>
                <w:rFonts w:ascii="Times New Roman"/>
                <w:sz w:val="24"/>
              </w:rPr>
              <w:t xml:space="preserve">  </w:t>
            </w:r>
            <w:proofErr w:type="spellStart"/>
            <w:r w:rsidRPr="00E61111">
              <w:rPr>
                <w:rFonts w:ascii="Times New Roman"/>
                <w:sz w:val="24"/>
              </w:rPr>
              <w:t>Халиуллина</w:t>
            </w:r>
            <w:proofErr w:type="spellEnd"/>
            <w:r w:rsidRPr="00E61111">
              <w:rPr>
                <w:rFonts w:ascii="Times New Roman"/>
                <w:sz w:val="24"/>
              </w:rPr>
              <w:t xml:space="preserve"> </w:t>
            </w:r>
            <w:proofErr w:type="spellStart"/>
            <w:r w:rsidRPr="00E61111">
              <w:rPr>
                <w:rFonts w:ascii="Times New Roman"/>
                <w:sz w:val="24"/>
              </w:rPr>
              <w:t>Голсирин</w:t>
            </w:r>
            <w:proofErr w:type="spellEnd"/>
            <w:r w:rsidRPr="00E61111">
              <w:rPr>
                <w:rFonts w:ascii="Times New Roman"/>
                <w:sz w:val="24"/>
              </w:rPr>
              <w:t xml:space="preserve"> </w:t>
            </w:r>
            <w:proofErr w:type="spellStart"/>
            <w:r w:rsidRPr="00E61111">
              <w:rPr>
                <w:rFonts w:ascii="Times New Roman"/>
                <w:sz w:val="24"/>
              </w:rPr>
              <w:t>Ахметовна</w:t>
            </w:r>
            <w:proofErr w:type="spellEnd"/>
          </w:p>
        </w:tc>
      </w:tr>
    </w:tbl>
    <w:p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B3BC3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276FE4"/>
    <w:rsid w:val="00050138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468A"/>
    <w:rsid w:val="00276FE4"/>
    <w:rsid w:val="002B6B88"/>
    <w:rsid w:val="002C578C"/>
    <w:rsid w:val="002D5433"/>
    <w:rsid w:val="00316A00"/>
    <w:rsid w:val="003302C0"/>
    <w:rsid w:val="0041167B"/>
    <w:rsid w:val="0041445D"/>
    <w:rsid w:val="004208F7"/>
    <w:rsid w:val="0043278F"/>
    <w:rsid w:val="0043761A"/>
    <w:rsid w:val="0046065E"/>
    <w:rsid w:val="00464FFC"/>
    <w:rsid w:val="0048139D"/>
    <w:rsid w:val="00531249"/>
    <w:rsid w:val="0058140D"/>
    <w:rsid w:val="00653AB3"/>
    <w:rsid w:val="006545E1"/>
    <w:rsid w:val="00654D20"/>
    <w:rsid w:val="0065657C"/>
    <w:rsid w:val="00685C6E"/>
    <w:rsid w:val="006C3C9A"/>
    <w:rsid w:val="00746A6A"/>
    <w:rsid w:val="00763F34"/>
    <w:rsid w:val="00793CA4"/>
    <w:rsid w:val="007A4ED1"/>
    <w:rsid w:val="007E150D"/>
    <w:rsid w:val="00813DDF"/>
    <w:rsid w:val="008835E6"/>
    <w:rsid w:val="008C0D1F"/>
    <w:rsid w:val="00915FAF"/>
    <w:rsid w:val="00952CD5"/>
    <w:rsid w:val="009948FC"/>
    <w:rsid w:val="009F5674"/>
    <w:rsid w:val="00A25D47"/>
    <w:rsid w:val="00A449C8"/>
    <w:rsid w:val="00A567CF"/>
    <w:rsid w:val="00A85451"/>
    <w:rsid w:val="00AB72E6"/>
    <w:rsid w:val="00AE03FD"/>
    <w:rsid w:val="00AF2B02"/>
    <w:rsid w:val="00B130A9"/>
    <w:rsid w:val="00B3762F"/>
    <w:rsid w:val="00B57CA9"/>
    <w:rsid w:val="00B86B74"/>
    <w:rsid w:val="00B86C31"/>
    <w:rsid w:val="00BD3455"/>
    <w:rsid w:val="00C57F9A"/>
    <w:rsid w:val="00C72641"/>
    <w:rsid w:val="00CD76FA"/>
    <w:rsid w:val="00D21664"/>
    <w:rsid w:val="00D56072"/>
    <w:rsid w:val="00D810C5"/>
    <w:rsid w:val="00D97758"/>
    <w:rsid w:val="00DB700C"/>
    <w:rsid w:val="00E60628"/>
    <w:rsid w:val="00EC544E"/>
    <w:rsid w:val="00EC5DF3"/>
    <w:rsid w:val="00ED5C8A"/>
    <w:rsid w:val="00ED7780"/>
    <w:rsid w:val="00EE55B8"/>
    <w:rsid w:val="00F217A8"/>
    <w:rsid w:val="00F91A39"/>
    <w:rsid w:val="00FA7685"/>
    <w:rsid w:val="00FB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FC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8139D"/>
    <w:pPr>
      <w:ind w:left="720"/>
      <w:contextualSpacing/>
    </w:pPr>
    <w:rPr>
      <w:rFonts w:ascii="Georgia" w:eastAsia="Georgia" w:hAnsi="Georgia" w:cs="Times New Roman"/>
    </w:rPr>
  </w:style>
  <w:style w:type="character" w:customStyle="1" w:styleId="fontstyle01">
    <w:name w:val="fontstyle01"/>
    <w:basedOn w:val="a0"/>
    <w:rsid w:val="0048139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User</cp:lastModifiedBy>
  <cp:revision>2</cp:revision>
  <dcterms:created xsi:type="dcterms:W3CDTF">2023-10-29T17:20:00Z</dcterms:created>
  <dcterms:modified xsi:type="dcterms:W3CDTF">2023-10-29T17:20:00Z</dcterms:modified>
</cp:coreProperties>
</file>